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6B2" w:rsidRPr="00A305C5" w:rsidRDefault="007A06B2" w:rsidP="007A06B2">
      <w:pPr>
        <w:jc w:val="center"/>
      </w:pPr>
      <w:r w:rsidRPr="00A305C5">
        <w:t>Сведения</w:t>
      </w:r>
    </w:p>
    <w:p w:rsidR="007A06B2" w:rsidRPr="00A305C5" w:rsidRDefault="007A06B2" w:rsidP="007A06B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7A06B2" w:rsidRPr="00A305C5" w:rsidRDefault="007A06B2" w:rsidP="007A06B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7A06B2" w:rsidRPr="00A305C5" w:rsidRDefault="007A06B2" w:rsidP="007A06B2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7A06B2" w:rsidRPr="00A305C5" w:rsidRDefault="007A06B2" w:rsidP="007A06B2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7A06B2" w:rsidRDefault="007A06B2" w:rsidP="007A06B2">
      <w:pPr>
        <w:jc w:val="center"/>
        <w:rPr>
          <w:sz w:val="28"/>
          <w:szCs w:val="28"/>
        </w:rPr>
      </w:pPr>
    </w:p>
    <w:p w:rsidR="007A06B2" w:rsidRDefault="007A06B2" w:rsidP="007A06B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7A06B2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7A06B2" w:rsidRPr="00A305C5" w:rsidRDefault="007A06B2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7A06B2" w:rsidRPr="00A305C5" w:rsidRDefault="007A06B2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7A06B2" w:rsidRPr="00A305C5" w:rsidRDefault="007A06B2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7A06B2" w:rsidRPr="00A305C5" w:rsidRDefault="007A06B2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7A06B2" w:rsidRPr="00A305C5" w:rsidRDefault="007A06B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A06B2" w:rsidRPr="00A305C5" w:rsidRDefault="007A06B2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7A06B2" w:rsidRPr="00A305C5" w:rsidRDefault="007A06B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A06B2" w:rsidRPr="00A305C5" w:rsidRDefault="007A06B2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7A06B2" w:rsidRPr="00A305C5" w:rsidRDefault="007A06B2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7A06B2" w:rsidRPr="00A305C5" w:rsidTr="00A62150">
        <w:trPr>
          <w:trHeight w:val="725"/>
        </w:trPr>
        <w:tc>
          <w:tcPr>
            <w:tcW w:w="1980" w:type="dxa"/>
            <w:vMerge/>
          </w:tcPr>
          <w:p w:rsidR="007A06B2" w:rsidRPr="00A305C5" w:rsidRDefault="007A06B2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7A06B2" w:rsidRPr="00A305C5" w:rsidRDefault="007A06B2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7A06B2" w:rsidRPr="00A305C5" w:rsidRDefault="007A06B2" w:rsidP="00A62150">
            <w:pPr>
              <w:jc w:val="center"/>
            </w:pPr>
          </w:p>
        </w:tc>
        <w:tc>
          <w:tcPr>
            <w:tcW w:w="2340" w:type="dxa"/>
          </w:tcPr>
          <w:p w:rsidR="007A06B2" w:rsidRPr="00A305C5" w:rsidRDefault="007A06B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7A06B2" w:rsidRPr="00A305C5" w:rsidRDefault="007A06B2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7A06B2" w:rsidRPr="00A305C5" w:rsidRDefault="007A06B2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7A06B2" w:rsidRPr="00A305C5" w:rsidRDefault="007A06B2" w:rsidP="00A62150">
            <w:pPr>
              <w:jc w:val="center"/>
            </w:pPr>
            <w:r w:rsidRPr="00A305C5">
              <w:t>Страна</w:t>
            </w:r>
          </w:p>
          <w:p w:rsidR="007A06B2" w:rsidRPr="00A305C5" w:rsidRDefault="007A06B2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7A06B2" w:rsidRPr="00A305C5" w:rsidRDefault="007A06B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7A06B2" w:rsidRPr="00A305C5" w:rsidRDefault="007A06B2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7A06B2" w:rsidRPr="00A305C5" w:rsidRDefault="007A06B2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7A06B2" w:rsidRPr="00A305C5" w:rsidRDefault="007A06B2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7A06B2" w:rsidRPr="00A305C5" w:rsidRDefault="007A06B2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7A06B2" w:rsidRPr="00A305C5" w:rsidRDefault="007A06B2" w:rsidP="00A62150">
            <w:pPr>
              <w:jc w:val="center"/>
            </w:pPr>
          </w:p>
        </w:tc>
      </w:tr>
      <w:tr w:rsidR="007A06B2" w:rsidRPr="00A305C5" w:rsidTr="00A62150">
        <w:trPr>
          <w:trHeight w:val="964"/>
        </w:trPr>
        <w:tc>
          <w:tcPr>
            <w:tcW w:w="1980" w:type="dxa"/>
          </w:tcPr>
          <w:p w:rsidR="007A06B2" w:rsidRDefault="007A06B2" w:rsidP="00A62150">
            <w:pPr>
              <w:jc w:val="center"/>
            </w:pPr>
            <w:r>
              <w:t>Пода           Елена Николаевна</w:t>
            </w: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1620" w:type="dxa"/>
          </w:tcPr>
          <w:p w:rsidR="007A06B2" w:rsidRPr="00A305C5" w:rsidRDefault="007A06B2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7A06B2" w:rsidRDefault="007A06B2" w:rsidP="00A62150">
            <w:pPr>
              <w:jc w:val="center"/>
            </w:pPr>
            <w:r>
              <w:t>282</w:t>
            </w:r>
            <w:r w:rsidR="00476B2E">
              <w:t>,</w:t>
            </w:r>
            <w:r>
              <w:t>578</w:t>
            </w:r>
          </w:p>
          <w:p w:rsidR="007A06B2" w:rsidRDefault="007A06B2" w:rsidP="00A62150">
            <w:pPr>
              <w:jc w:val="center"/>
            </w:pPr>
          </w:p>
          <w:p w:rsidR="007A06B2" w:rsidRDefault="007A06B2" w:rsidP="00A62150">
            <w:pPr>
              <w:jc w:val="center"/>
            </w:pP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2340" w:type="dxa"/>
          </w:tcPr>
          <w:p w:rsidR="007A06B2" w:rsidRDefault="007A06B2" w:rsidP="00A62150">
            <w:pPr>
              <w:jc w:val="center"/>
            </w:pPr>
            <w:r>
              <w:t>жилое помещение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A06B2" w:rsidRPr="00F1618F" w:rsidRDefault="007A06B2" w:rsidP="00A62150">
            <w:pPr>
              <w:jc w:val="center"/>
            </w:pPr>
          </w:p>
          <w:p w:rsidR="007A06B2" w:rsidRPr="00C01A0B" w:rsidRDefault="007A06B2" w:rsidP="00A62150">
            <w:pPr>
              <w:jc w:val="center"/>
            </w:pPr>
          </w:p>
        </w:tc>
        <w:tc>
          <w:tcPr>
            <w:tcW w:w="900" w:type="dxa"/>
          </w:tcPr>
          <w:p w:rsidR="007A06B2" w:rsidRPr="00A305C5" w:rsidRDefault="007A06B2" w:rsidP="00A62150">
            <w:pPr>
              <w:jc w:val="center"/>
            </w:pPr>
            <w:r>
              <w:t>12,5</w:t>
            </w:r>
          </w:p>
        </w:tc>
        <w:tc>
          <w:tcPr>
            <w:tcW w:w="1800" w:type="dxa"/>
          </w:tcPr>
          <w:p w:rsidR="007A06B2" w:rsidRDefault="007A06B2" w:rsidP="00A62150">
            <w:pPr>
              <w:jc w:val="center"/>
            </w:pPr>
            <w:r>
              <w:t>РФ</w:t>
            </w:r>
          </w:p>
          <w:p w:rsidR="007A06B2" w:rsidRDefault="007A06B2" w:rsidP="00A62150">
            <w:pPr>
              <w:jc w:val="center"/>
            </w:pP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1732" w:type="dxa"/>
          </w:tcPr>
          <w:p w:rsidR="007A06B2" w:rsidRDefault="007A06B2" w:rsidP="00A62150">
            <w:pPr>
              <w:jc w:val="center"/>
            </w:pPr>
            <w:r>
              <w:t>-</w:t>
            </w: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1080" w:type="dxa"/>
          </w:tcPr>
          <w:p w:rsidR="007A06B2" w:rsidRDefault="007A06B2" w:rsidP="00A62150">
            <w:pPr>
              <w:jc w:val="center"/>
            </w:pPr>
            <w:r>
              <w:t>-</w:t>
            </w: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1260" w:type="dxa"/>
          </w:tcPr>
          <w:p w:rsidR="007A06B2" w:rsidRDefault="007A06B2" w:rsidP="00A62150">
            <w:pPr>
              <w:jc w:val="center"/>
            </w:pPr>
            <w:r>
              <w:t>-</w:t>
            </w:r>
          </w:p>
          <w:p w:rsidR="007A06B2" w:rsidRPr="00A305C5" w:rsidRDefault="007A06B2" w:rsidP="00A62150">
            <w:pPr>
              <w:jc w:val="center"/>
            </w:pPr>
          </w:p>
        </w:tc>
        <w:tc>
          <w:tcPr>
            <w:tcW w:w="1718" w:type="dxa"/>
          </w:tcPr>
          <w:p w:rsidR="007A06B2" w:rsidRPr="00B274F5" w:rsidRDefault="007A06B2" w:rsidP="00A62150">
            <w:pPr>
              <w:jc w:val="center"/>
            </w:pPr>
            <w:r>
              <w:t>-</w:t>
            </w:r>
          </w:p>
        </w:tc>
      </w:tr>
    </w:tbl>
    <w:p w:rsidR="007A06B2" w:rsidRPr="003D4A1E" w:rsidRDefault="007A06B2" w:rsidP="007A06B2">
      <w:pPr>
        <w:jc w:val="center"/>
      </w:pPr>
    </w:p>
    <w:p w:rsidR="007A06B2" w:rsidRPr="007A06B2" w:rsidRDefault="007A06B2" w:rsidP="007A06B2">
      <w:pPr>
        <w:jc w:val="right"/>
      </w:pPr>
      <w:r w:rsidRPr="007A06B2">
        <w:t xml:space="preserve">_____________________________ </w:t>
      </w:r>
      <w:r w:rsidR="00824223">
        <w:t xml:space="preserve">        </w:t>
      </w:r>
      <w:r w:rsidRPr="007A06B2">
        <w:t xml:space="preserve">  </w:t>
      </w:r>
      <w:r w:rsidR="00743BB2">
        <w:t>Пода Е</w:t>
      </w:r>
      <w:r w:rsidRPr="007A06B2">
        <w:t>.</w:t>
      </w:r>
      <w:r w:rsidR="00743BB2">
        <w:t>Н</w:t>
      </w:r>
      <w:r w:rsidRPr="007A06B2">
        <w:t>.</w:t>
      </w:r>
    </w:p>
    <w:p w:rsidR="007A06B2" w:rsidRPr="007A06B2" w:rsidRDefault="007A06B2" w:rsidP="007A06B2">
      <w:pPr>
        <w:jc w:val="center"/>
        <w:rPr>
          <w:sz w:val="20"/>
        </w:rPr>
      </w:pPr>
      <w:r w:rsidRPr="007A06B2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>
      <w:bookmarkStart w:id="0" w:name="_GoBack"/>
      <w:bookmarkEnd w:id="0"/>
    </w:p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48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76B2E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3BB2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6B2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223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3489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7BB37-6F19-407C-9B23-0F76AD01B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6</cp:revision>
  <cp:lastPrinted>2013-06-18T07:57:00Z</cp:lastPrinted>
  <dcterms:created xsi:type="dcterms:W3CDTF">2013-06-06T08:37:00Z</dcterms:created>
  <dcterms:modified xsi:type="dcterms:W3CDTF">2013-07-11T13:20:00Z</dcterms:modified>
</cp:coreProperties>
</file>